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3B" w:rsidRDefault="00BF3C3B" w:rsidP="00BF3C3B">
      <w:pPr>
        <w:jc w:val="center"/>
        <w:rPr>
          <w:rFonts w:ascii="Arial" w:hAnsi="Arial" w:cs="Arial"/>
          <w:b/>
          <w:color w:val="2F5496" w:themeColor="accent5" w:themeShade="BF"/>
          <w:sz w:val="36"/>
          <w:szCs w:val="23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36"/>
          <w:szCs w:val="23"/>
          <w:shd w:val="clear" w:color="auto" w:fill="FFFFFF"/>
        </w:rPr>
        <w:t>ТЕХНИЧЕСКИЙ РАЙДЕР</w:t>
      </w:r>
    </w:p>
    <w:p w:rsidR="00BF3C3B" w:rsidRPr="00BF3C3B" w:rsidRDefault="00BF3C3B" w:rsidP="00BF3C3B">
      <w:pPr>
        <w:jc w:val="center"/>
        <w:rPr>
          <w:rFonts w:ascii="Arial" w:hAnsi="Arial" w:cs="Arial"/>
          <w:b/>
          <w:color w:val="2F5496" w:themeColor="accent5" w:themeShade="BF"/>
          <w:sz w:val="36"/>
          <w:szCs w:val="23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36"/>
          <w:szCs w:val="23"/>
          <w:shd w:val="clear" w:color="auto" w:fill="FFFFFF"/>
        </w:rPr>
        <w:t xml:space="preserve">КАВЕР ГРУППЫ </w:t>
      </w:r>
      <w:r>
        <w:rPr>
          <w:rFonts w:ascii="Arial" w:hAnsi="Arial" w:cs="Arial"/>
          <w:b/>
          <w:color w:val="2F5496" w:themeColor="accent5" w:themeShade="BF"/>
          <w:sz w:val="36"/>
          <w:szCs w:val="23"/>
          <w:shd w:val="clear" w:color="auto" w:fill="FFFFFF"/>
          <w:lang w:val="en-US"/>
        </w:rPr>
        <w:t>MENDELEEV</w:t>
      </w:r>
      <w:r w:rsidRPr="00BF3C3B">
        <w:rPr>
          <w:rFonts w:ascii="Arial" w:hAnsi="Arial" w:cs="Arial"/>
          <w:b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5496" w:themeColor="accent5" w:themeShade="BF"/>
          <w:sz w:val="36"/>
          <w:szCs w:val="23"/>
          <w:shd w:val="clear" w:color="auto" w:fill="FFFFFF"/>
          <w:lang w:val="en-US"/>
        </w:rPr>
        <w:t>BAND</w:t>
      </w:r>
    </w:p>
    <w:p w:rsidR="00BF3C3B" w:rsidRDefault="00BF3C3B" w:rsidP="00BF3C3B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36"/>
          <w:szCs w:val="23"/>
        </w:rPr>
        <w:t xml:space="preserve">И ШОУ </w:t>
      </w:r>
      <w:r>
        <w:rPr>
          <w:rFonts w:ascii="Arial" w:hAnsi="Arial" w:cs="Arial"/>
          <w:b/>
          <w:color w:val="2F5496" w:themeColor="accent5" w:themeShade="BF"/>
          <w:sz w:val="36"/>
          <w:szCs w:val="23"/>
          <w:lang w:val="en-US"/>
        </w:rPr>
        <w:t>PEPSI</w:t>
      </w:r>
      <w:r w:rsidRPr="00BF3C3B">
        <w:rPr>
          <w:rFonts w:ascii="Arial" w:hAnsi="Arial" w:cs="Arial"/>
          <w:b/>
          <w:color w:val="2F5496" w:themeColor="accent5" w:themeShade="BF"/>
          <w:sz w:val="36"/>
          <w:szCs w:val="23"/>
        </w:rPr>
        <w:t xml:space="preserve"> </w:t>
      </w:r>
      <w:r>
        <w:rPr>
          <w:rFonts w:ascii="Arial" w:hAnsi="Arial" w:cs="Arial"/>
          <w:b/>
          <w:color w:val="2F5496" w:themeColor="accent5" w:themeShade="BF"/>
          <w:sz w:val="36"/>
          <w:szCs w:val="23"/>
          <w:lang w:val="en-US"/>
        </w:rPr>
        <w:t>DANCE</w:t>
      </w:r>
      <w:r w:rsidRPr="008E0A52">
        <w:rPr>
          <w:rFonts w:ascii="Arial" w:hAnsi="Arial" w:cs="Arial"/>
          <w:b/>
          <w:color w:val="2F5496" w:themeColor="accent5" w:themeShade="BF"/>
          <w:sz w:val="36"/>
          <w:szCs w:val="23"/>
        </w:rPr>
        <w:br/>
      </w:r>
      <w:r w:rsidR="00613E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</w:p>
    <w:p w:rsidR="00D503E3" w:rsidRPr="00BF3C3B" w:rsidRDefault="00613E0D" w:rsidP="00BF3C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495F">
        <w:rPr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>Акустическая система</w:t>
      </w:r>
      <w:r w:rsidRPr="0088495F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достойных брэндов (НЕ </w:t>
      </w:r>
      <w:proofErr w:type="spellStart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alto</w:t>
      </w:r>
      <w:proofErr w:type="spellEnd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behringer</w:t>
      </w:r>
      <w:proofErr w:type="spellEnd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   Необходимую мощность брать из расчета </w:t>
      </w:r>
      <w:r w:rsidR="00D56CC8"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0 Вт на 1 гостя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   В помещении - от </w:t>
      </w:r>
      <w:r w:rsidR="00D56CC8"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кВт (минимум 2 </w:t>
      </w:r>
      <w:proofErr w:type="spellStart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саба</w:t>
      </w:r>
      <w:proofErr w:type="spellEnd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+ 2 сателлита)</w:t>
      </w:r>
      <w:r w:rsidRPr="00BF3C3B">
        <w:rPr>
          <w:rFonts w:ascii="Arial" w:hAnsi="Arial" w:cs="Arial"/>
          <w:color w:val="000000"/>
          <w:sz w:val="28"/>
          <w:szCs w:val="28"/>
        </w:rPr>
        <w:br/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  На открытой площадке - от </w:t>
      </w:r>
      <w:r w:rsidR="0088495F">
        <w:rPr>
          <w:rFonts w:ascii="Arial" w:hAnsi="Arial" w:cs="Arial"/>
          <w:color w:val="000000"/>
          <w:sz w:val="28"/>
          <w:szCs w:val="28"/>
          <w:shd w:val="clear" w:color="auto" w:fill="FFFFFF"/>
        </w:rPr>
        <w:t>6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кВт</w:t>
      </w:r>
    </w:p>
    <w:p w:rsidR="00BF3C3B" w:rsidRDefault="008925B9" w:rsidP="00BF3C3B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495F">
        <w:rPr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>Мониторы</w:t>
      </w:r>
      <w:r w:rsidRPr="0088495F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-3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штуки с возможностью подключения напрямую в микшерный пульт группы (AUX XLR</w:t>
      </w:r>
      <w:r w:rsidR="008849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2-3 мониторные линии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) </w:t>
      </w:r>
      <w:r w:rsidRPr="00BF3C3B">
        <w:rPr>
          <w:rFonts w:ascii="Arial" w:hAnsi="Arial" w:cs="Arial"/>
          <w:color w:val="000000"/>
          <w:sz w:val="28"/>
          <w:szCs w:val="28"/>
        </w:rPr>
        <w:br/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Группа приезжает с пультом </w:t>
      </w:r>
      <w:proofErr w:type="spellStart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Soundcraft</w:t>
      </w:r>
      <w:proofErr w:type="spellEnd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UI1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6</w:t>
      </w: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Main</w:t>
      </w:r>
      <w:proofErr w:type="spellEnd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OUT XLR), </w:t>
      </w:r>
    </w:p>
    <w:p w:rsidR="008925B9" w:rsidRDefault="008925B9" w:rsidP="00BF3C3B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линка</w:t>
      </w:r>
      <w:proofErr w:type="spellEnd"/>
      <w:r w:rsidRPr="00BF3C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требуется два свободных входа XLR на пульте прокатчика</w:t>
      </w:r>
    </w:p>
    <w:p w:rsidR="00BF3C3B" w:rsidRDefault="00BF3C3B" w:rsidP="00BF3C3B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F3C3B" w:rsidRDefault="00BF3C3B" w:rsidP="00BF3C3B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F3C3B" w:rsidRPr="0088495F" w:rsidRDefault="00BF3C3B" w:rsidP="00BF3C3B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</w:rPr>
      </w:pPr>
      <w:r w:rsidRPr="0088495F">
        <w:rPr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>ИНФОРМАЦИЯ ДЛЯ КРУПНЫХ СЦЕНИЧЕСКИХ ПЛОЩАДОК:</w:t>
      </w:r>
    </w:p>
    <w:p w:rsidR="00BF3C3B" w:rsidRPr="00BF3C3B" w:rsidRDefault="00BF3C3B" w:rsidP="00BF3C3B">
      <w:pPr>
        <w:spacing w:after="0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BF3C3B" w:rsidRPr="00F346DE" w:rsidTr="00BF3C3B">
        <w:tc>
          <w:tcPr>
            <w:tcW w:w="3539" w:type="dxa"/>
          </w:tcPr>
          <w:p w:rsidR="00BF3C3B" w:rsidRPr="0088495F" w:rsidRDefault="00BF3C3B" w:rsidP="003E0773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3"/>
                <w:szCs w:val="23"/>
                <w:shd w:val="clear" w:color="auto" w:fill="FFFFFF"/>
              </w:rPr>
            </w:pPr>
            <w:r w:rsidRPr="0088495F">
              <w:rPr>
                <w:rFonts w:ascii="Arial" w:hAnsi="Arial" w:cs="Arial"/>
                <w:b/>
                <w:color w:val="1F4E79" w:themeColor="accent1" w:themeShade="80"/>
                <w:sz w:val="23"/>
                <w:szCs w:val="23"/>
                <w:shd w:val="clear" w:color="auto" w:fill="FFFFFF"/>
              </w:rPr>
              <w:t>Инструмент</w:t>
            </w:r>
          </w:p>
        </w:tc>
        <w:tc>
          <w:tcPr>
            <w:tcW w:w="5528" w:type="dxa"/>
          </w:tcPr>
          <w:p w:rsidR="00BF3C3B" w:rsidRPr="0088495F" w:rsidRDefault="00BF3C3B" w:rsidP="003E0773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3"/>
                <w:szCs w:val="23"/>
                <w:shd w:val="clear" w:color="auto" w:fill="FFFFFF"/>
              </w:rPr>
            </w:pPr>
            <w:r w:rsidRPr="0088495F">
              <w:rPr>
                <w:rFonts w:ascii="Arial" w:hAnsi="Arial" w:cs="Arial"/>
                <w:b/>
                <w:color w:val="1F4E79" w:themeColor="accent1" w:themeShade="80"/>
                <w:sz w:val="23"/>
                <w:szCs w:val="23"/>
                <w:shd w:val="clear" w:color="auto" w:fill="FFFFFF"/>
              </w:rPr>
              <w:t>Подключение</w:t>
            </w:r>
          </w:p>
        </w:tc>
      </w:tr>
      <w:tr w:rsidR="00BF3C3B" w:rsidTr="00BF3C3B">
        <w:trPr>
          <w:trHeight w:val="638"/>
        </w:trPr>
        <w:tc>
          <w:tcPr>
            <w:tcW w:w="3539" w:type="dxa"/>
          </w:tcPr>
          <w:p w:rsidR="00BF3C3B" w:rsidRPr="00D503E3" w:rsidRDefault="00BF3C3B" w:rsidP="003E0773">
            <w:pPr>
              <w:pStyle w:val="a4"/>
              <w:numPr>
                <w:ilvl w:val="0"/>
                <w:numId w:val="1"/>
              </w:numPr>
              <w:ind w:left="454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Электронная барабанная установка</w:t>
            </w:r>
          </w:p>
        </w:tc>
        <w:tc>
          <w:tcPr>
            <w:tcW w:w="5528" w:type="dxa"/>
          </w:tcPr>
          <w:p w:rsidR="0088495F" w:rsidRDefault="0088495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Стереопара ¼</w:t>
            </w:r>
            <w:r w:rsidRPr="0088495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’’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TS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F3C3B" w:rsidRPr="0088495F" w:rsidRDefault="00BF3C3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Привозим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Roland</w:t>
            </w:r>
            <w:r w:rsidRPr="0088495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TD</w:t>
            </w:r>
            <w:r w:rsidRPr="0088495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11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KV</w:t>
            </w:r>
          </w:p>
          <w:p w:rsidR="00BF3C3B" w:rsidRPr="00D503E3" w:rsidRDefault="00BF3C3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F3C3B" w:rsidTr="00BF3C3B">
        <w:trPr>
          <w:trHeight w:val="562"/>
        </w:trPr>
        <w:tc>
          <w:tcPr>
            <w:tcW w:w="3539" w:type="dxa"/>
          </w:tcPr>
          <w:p w:rsidR="00BF3C3B" w:rsidRPr="00213327" w:rsidRDefault="00BF3C3B" w:rsidP="003E0773">
            <w:pPr>
              <w:pStyle w:val="a4"/>
              <w:numPr>
                <w:ilvl w:val="0"/>
                <w:numId w:val="1"/>
              </w:numPr>
              <w:ind w:left="454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Гитара</w:t>
            </w:r>
          </w:p>
        </w:tc>
        <w:tc>
          <w:tcPr>
            <w:tcW w:w="5528" w:type="dxa"/>
          </w:tcPr>
          <w:p w:rsidR="00BF3C3B" w:rsidRPr="00213327" w:rsidRDefault="00BF3C3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’’TS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(работаем через процессор)</w:t>
            </w:r>
          </w:p>
        </w:tc>
      </w:tr>
      <w:tr w:rsidR="00BF3C3B" w:rsidTr="00BF3C3B">
        <w:tc>
          <w:tcPr>
            <w:tcW w:w="3539" w:type="dxa"/>
          </w:tcPr>
          <w:p w:rsidR="00BF3C3B" w:rsidRPr="00213327" w:rsidRDefault="00BF3C3B" w:rsidP="003E0773">
            <w:pPr>
              <w:pStyle w:val="a4"/>
              <w:numPr>
                <w:ilvl w:val="0"/>
                <w:numId w:val="1"/>
              </w:numPr>
              <w:ind w:left="454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Саксофон</w:t>
            </w:r>
          </w:p>
        </w:tc>
        <w:tc>
          <w:tcPr>
            <w:tcW w:w="5528" w:type="dxa"/>
          </w:tcPr>
          <w:p w:rsidR="0088495F" w:rsidRDefault="00BF3C3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XLR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F3C3B" w:rsidRPr="00B046D5" w:rsidRDefault="00BF3C3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bookmarkStart w:id="0" w:name="_GoBack"/>
            <w:bookmarkEnd w:id="0"/>
            <w:r w:rsidRPr="00B046D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снимаем звук своим микрофоном на прищепке</w:t>
            </w:r>
            <w:r w:rsidRPr="00B046D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BF3C3B" w:rsidTr="00BF3C3B">
        <w:tc>
          <w:tcPr>
            <w:tcW w:w="3539" w:type="dxa"/>
          </w:tcPr>
          <w:p w:rsidR="00BF3C3B" w:rsidRDefault="00BF3C3B" w:rsidP="003E0773">
            <w:pPr>
              <w:pStyle w:val="a4"/>
              <w:numPr>
                <w:ilvl w:val="0"/>
                <w:numId w:val="1"/>
              </w:numPr>
              <w:ind w:left="454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Два вокалиста</w:t>
            </w:r>
          </w:p>
        </w:tc>
        <w:tc>
          <w:tcPr>
            <w:tcW w:w="5528" w:type="dxa"/>
          </w:tcPr>
          <w:p w:rsidR="00BF3C3B" w:rsidRPr="00B046D5" w:rsidRDefault="00BF3C3B" w:rsidP="0021332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XLR</w:t>
            </w:r>
            <w:r w:rsidRPr="00B046D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один радиомикрофон привозим свой, второй радиомикрофон -достойного уровня и исправный - со стороны заказчика</w:t>
            </w:r>
            <w:r w:rsidRPr="00B046D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BF3C3B" w:rsidTr="00BF3C3B">
        <w:trPr>
          <w:trHeight w:val="490"/>
        </w:trPr>
        <w:tc>
          <w:tcPr>
            <w:tcW w:w="3539" w:type="dxa"/>
          </w:tcPr>
          <w:p w:rsidR="00BF3C3B" w:rsidRDefault="00BF3C3B" w:rsidP="003E0773">
            <w:pPr>
              <w:pStyle w:val="a4"/>
              <w:numPr>
                <w:ilvl w:val="0"/>
                <w:numId w:val="1"/>
              </w:numPr>
              <w:ind w:left="454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Плэйбек</w:t>
            </w:r>
            <w:proofErr w:type="spellEnd"/>
          </w:p>
        </w:tc>
        <w:tc>
          <w:tcPr>
            <w:tcW w:w="5528" w:type="dxa"/>
          </w:tcPr>
          <w:p w:rsidR="00BF3C3B" w:rsidRPr="003E0773" w:rsidRDefault="00BF3C3B" w:rsidP="0021332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4 выходных канала с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аудиокарты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¼</w:t>
            </w:r>
            <w:r w:rsidRPr="003E077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’’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TS</w:t>
            </w:r>
          </w:p>
        </w:tc>
      </w:tr>
    </w:tbl>
    <w:p w:rsidR="001A2174" w:rsidRDefault="001A217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A2174" w:rsidRPr="00F346DE" w:rsidRDefault="00B046D5" w:rsidP="001A217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125095</wp:posOffset>
                </wp:positionV>
                <wp:extent cx="1461770" cy="885825"/>
                <wp:effectExtent l="0" t="0" r="2413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174" w:rsidRDefault="001A2174" w:rsidP="001A2174">
                            <w:pPr>
                              <w:ind w:left="-284" w:right="-317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 w:rsidRPr="001A2174">
                              <w:rPr>
                                <w:sz w:val="28"/>
                                <w:lang w:val="en-US"/>
                              </w:rPr>
                              <w:t>DRUMS</w:t>
                            </w:r>
                            <w:r w:rsidR="00B046D5">
                              <w:rPr>
                                <w:sz w:val="28"/>
                                <w:lang w:val="en-US"/>
                              </w:rPr>
                              <w:t xml:space="preserve"> +</w:t>
                            </w:r>
                          </w:p>
                          <w:p w:rsidR="00B046D5" w:rsidRPr="001A2174" w:rsidRDefault="00B046D5" w:rsidP="001A2174">
                            <w:pPr>
                              <w:ind w:left="-284" w:right="-317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PLAYBACK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57.95pt;margin-top:9.85pt;width:115.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1A2174" w:rsidRDefault="001A2174" w:rsidP="001A2174">
                      <w:pPr>
                        <w:ind w:left="-284" w:right="-317"/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t xml:space="preserve"> </w:t>
                      </w:r>
                      <w:r w:rsidRPr="001A2174">
                        <w:rPr>
                          <w:sz w:val="28"/>
                          <w:lang w:val="en-US"/>
                        </w:rPr>
                        <w:t>DRUMS</w:t>
                      </w:r>
                      <w:r w:rsidR="00B046D5">
                        <w:rPr>
                          <w:sz w:val="28"/>
                          <w:lang w:val="en-US"/>
                        </w:rPr>
                        <w:t xml:space="preserve"> +</w:t>
                      </w:r>
                    </w:p>
                    <w:p w:rsidR="00B046D5" w:rsidRPr="001A2174" w:rsidRDefault="00B046D5" w:rsidP="001A2174">
                      <w:pPr>
                        <w:ind w:left="-284" w:right="-317"/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PLAYBACK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4CAD4" wp14:editId="2DE5F3F8">
                <wp:simplePos x="0" y="0"/>
                <wp:positionH relativeFrom="column">
                  <wp:posOffset>3112135</wp:posOffset>
                </wp:positionH>
                <wp:positionV relativeFrom="paragraph">
                  <wp:posOffset>219710</wp:posOffset>
                </wp:positionV>
                <wp:extent cx="1828800" cy="1828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270A" w:rsidRPr="0076086C" w:rsidRDefault="0076086C" w:rsidP="00A727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4</w:t>
                            </w:r>
                            <w:r w:rsidR="00B046D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A72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04CAD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margin-left:245.05pt;margin-top:17.3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h2OQ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" filled="f" stroked="f">
                <v:textbox style="mso-fit-shape-to-text:t">
                  <w:txbxContent>
                    <w:p w:rsidR="00A7270A" w:rsidRPr="0076086C" w:rsidRDefault="0076086C" w:rsidP="00A727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4</w:t>
                      </w:r>
                      <w:r w:rsidR="00B046D5"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A72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220V</w:t>
                      </w:r>
                    </w:p>
                  </w:txbxContent>
                </v:textbox>
              </v:shape>
            </w:pict>
          </mc:Fallback>
        </mc:AlternateContent>
      </w:r>
      <w:r w:rsidR="001A2174" w:rsidRPr="00F346DE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Stage </w:t>
      </w:r>
      <w:r w:rsidR="001A2174" w:rsidRPr="00F346D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План:</w:t>
      </w:r>
    </w:p>
    <w:p w:rsidR="001A2174" w:rsidRPr="001A2174" w:rsidRDefault="00B046D5" w:rsidP="001A217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D66F6" wp14:editId="33739B66">
                <wp:simplePos x="0" y="0"/>
                <wp:positionH relativeFrom="column">
                  <wp:posOffset>3119120</wp:posOffset>
                </wp:positionH>
                <wp:positionV relativeFrom="paragraph">
                  <wp:posOffset>305435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086C" w:rsidRPr="00613E0D" w:rsidRDefault="0076086C" w:rsidP="007608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AUX</w:t>
                            </w:r>
                            <w:r w:rsidRPr="00613E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 (</w:t>
                            </w:r>
                            <w:r w:rsidR="00B046D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1/4</w:t>
                            </w:r>
                            <w:r w:rsidR="00B046D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’’ TS</w:t>
                            </w:r>
                            <w:r w:rsidRPr="00613E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76086C" w:rsidRPr="0076086C" w:rsidRDefault="00B046D5" w:rsidP="007608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ушного мониторинга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D66F6" id="Надпись 1" o:spid="_x0000_s1028" type="#_x0000_t202" style="position:absolute;margin-left:245.6pt;margin-top:24.0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" filled="f" stroked="f">
                <v:textbox style="mso-fit-shape-to-text:t">
                  <w:txbxContent>
                    <w:p w:rsidR="0076086C" w:rsidRPr="00613E0D" w:rsidRDefault="0076086C" w:rsidP="0076086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AUX</w:t>
                      </w:r>
                      <w:r w:rsidRPr="00613E0D"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 (</w:t>
                      </w:r>
                      <w:r w:rsidR="00B046D5"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1/4</w:t>
                      </w:r>
                      <w:r w:rsidR="00B046D5"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’’ TS</w:t>
                      </w:r>
                      <w:r w:rsidRPr="00613E0D"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76086C" w:rsidRPr="0076086C" w:rsidRDefault="00B046D5" w:rsidP="0076086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ушного мониторинга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954405</wp:posOffset>
                </wp:positionV>
                <wp:extent cx="937895" cy="478790"/>
                <wp:effectExtent l="0" t="0" r="14605" b="1651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478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174" w:rsidRPr="001A2174" w:rsidRDefault="001A2174" w:rsidP="001A2174">
                            <w:pPr>
                              <w:ind w:left="-142" w:right="-125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GUITAR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margin-left:328.2pt;margin-top:75.15pt;width:73.85pt;height:3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1A2174" w:rsidRPr="001A2174" w:rsidRDefault="001A2174" w:rsidP="001A2174">
                      <w:pPr>
                        <w:ind w:left="-142" w:right="-125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GUITAR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954405</wp:posOffset>
                </wp:positionV>
                <wp:extent cx="966470" cy="485775"/>
                <wp:effectExtent l="0" t="0" r="2413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174" w:rsidRPr="008925B9" w:rsidRDefault="008925B9" w:rsidP="001A2174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SAX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margin-left:33.45pt;margin-top:75.15pt;width:76.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1A2174" w:rsidRPr="008925B9" w:rsidRDefault="008925B9" w:rsidP="001A2174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SAX</w:t>
                      </w:r>
                    </w:p>
                  </w:txbxContent>
                </v:textbox>
              </v:oval>
            </w:pict>
          </mc:Fallback>
        </mc:AlternateContent>
      </w:r>
      <w:r w:rsidR="008925B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F62BC" wp14:editId="1B4BA276">
                <wp:simplePos x="0" y="0"/>
                <wp:positionH relativeFrom="column">
                  <wp:posOffset>4118610</wp:posOffset>
                </wp:positionH>
                <wp:positionV relativeFrom="paragraph">
                  <wp:posOffset>1513205</wp:posOffset>
                </wp:positionV>
                <wp:extent cx="1064895" cy="1828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270A" w:rsidRPr="00CD4EAB" w:rsidRDefault="0076086C" w:rsidP="00CD4E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2</w:t>
                            </w:r>
                            <w:r w:rsidR="00CD4EA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A72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F62BC" id="Надпись 10" o:spid="_x0000_s1031" type="#_x0000_t202" style="position:absolute;margin-left:324.3pt;margin-top:119.15pt;width:83.8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" filled="f" stroked="f">
                <v:textbox style="mso-fit-shape-to-text:t">
                  <w:txbxContent>
                    <w:p w:rsidR="00A7270A" w:rsidRPr="00CD4EAB" w:rsidRDefault="0076086C" w:rsidP="00CD4E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2</w:t>
                      </w:r>
                      <w:r w:rsidR="00CD4EAB"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A72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220V</w:t>
                      </w:r>
                    </w:p>
                  </w:txbxContent>
                </v:textbox>
              </v:shape>
            </w:pict>
          </mc:Fallback>
        </mc:AlternateContent>
      </w:r>
      <w:r w:rsidR="008925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F62BC" wp14:editId="1B4BA276">
                <wp:simplePos x="0" y="0"/>
                <wp:positionH relativeFrom="column">
                  <wp:posOffset>370205</wp:posOffset>
                </wp:positionH>
                <wp:positionV relativeFrom="paragraph">
                  <wp:posOffset>1538605</wp:posOffset>
                </wp:positionV>
                <wp:extent cx="1828800" cy="1828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086C" w:rsidRPr="0076086C" w:rsidRDefault="0076086C" w:rsidP="007608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3</w:t>
                            </w:r>
                            <w:r w:rsidR="008925B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220V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62BC" id="Надпись 9" o:spid="_x0000_s1032" type="#_x0000_t202" style="position:absolute;margin-left:29.15pt;margin-top:121.1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" filled="f" stroked="f">
                <v:textbox style="mso-fit-shape-to-text:t">
                  <w:txbxContent>
                    <w:p w:rsidR="0076086C" w:rsidRPr="0076086C" w:rsidRDefault="0076086C" w:rsidP="0076086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3</w:t>
                      </w:r>
                      <w:r w:rsidR="008925B9"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220V</w:t>
                      </w:r>
                    </w:p>
                  </w:txbxContent>
                </v:textbox>
              </v:shape>
            </w:pict>
          </mc:Fallback>
        </mc:AlternateContent>
      </w:r>
      <w:r w:rsidR="007608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A2032" wp14:editId="0D81F8AE">
                <wp:simplePos x="0" y="0"/>
                <wp:positionH relativeFrom="column">
                  <wp:posOffset>3123013</wp:posOffset>
                </wp:positionH>
                <wp:positionV relativeFrom="paragraph">
                  <wp:posOffset>2297292</wp:posOffset>
                </wp:positionV>
                <wp:extent cx="1828800" cy="1828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086C" w:rsidRPr="0076086C" w:rsidRDefault="0076086C" w:rsidP="007608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A2032" id="Надпись 11" o:spid="_x0000_s1033" type="#_x0000_t202" style="position:absolute;margin-left:245.9pt;margin-top:180.9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5mOgIAAFY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" filled="f" stroked="f">
                <v:textbox style="mso-fit-shape-to-text:t">
                  <w:txbxContent>
                    <w:p w:rsidR="0076086C" w:rsidRPr="0076086C" w:rsidRDefault="0076086C" w:rsidP="0076086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1</w:t>
                      </w:r>
                    </w:p>
                  </w:txbxContent>
                </v:textbox>
              </v:shape>
            </w:pict>
          </mc:Fallback>
        </mc:AlternateContent>
      </w:r>
      <w:r w:rsidR="007608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A2032" wp14:editId="0D81F8AE">
                <wp:simplePos x="0" y="0"/>
                <wp:positionH relativeFrom="column">
                  <wp:posOffset>1702214</wp:posOffset>
                </wp:positionH>
                <wp:positionV relativeFrom="paragraph">
                  <wp:posOffset>2288070</wp:posOffset>
                </wp:positionV>
                <wp:extent cx="1828800" cy="18288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086C" w:rsidRPr="0076086C" w:rsidRDefault="0076086C" w:rsidP="007608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72"/>
                                <w:shd w:val="clear" w:color="auto" w:fill="FFFF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A2032" id="Надпись 12" o:spid="_x0000_s1034" type="#_x0000_t202" style="position:absolute;margin-left:134.05pt;margin-top:180.1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1AOgIAAFY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" filled="f" stroked="f">
                <v:textbox style="mso-fit-shape-to-text:t">
                  <w:txbxContent>
                    <w:p w:rsidR="0076086C" w:rsidRPr="0076086C" w:rsidRDefault="0076086C" w:rsidP="0076086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72"/>
                          <w:shd w:val="clear" w:color="auto" w:fill="FFFF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1</w:t>
                      </w:r>
                    </w:p>
                  </w:txbxContent>
                </v:textbox>
              </v:shape>
            </w:pict>
          </mc:Fallback>
        </mc:AlternateContent>
      </w:r>
      <w:r w:rsidR="001A2174">
        <w:rPr>
          <w:rFonts w:ascii="Arial" w:hAnsi="Arial" w:cs="Arial"/>
          <w:noProof/>
          <w:color w:val="000000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BBEAB" wp14:editId="41AE67C2">
                <wp:simplePos x="0" y="0"/>
                <wp:positionH relativeFrom="column">
                  <wp:posOffset>2941982</wp:posOffset>
                </wp:positionH>
                <wp:positionV relativeFrom="paragraph">
                  <wp:posOffset>1514696</wp:posOffset>
                </wp:positionV>
                <wp:extent cx="921882" cy="691764"/>
                <wp:effectExtent l="0" t="0" r="12065" b="133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882" cy="6917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174" w:rsidRPr="001A2174" w:rsidRDefault="001A2174" w:rsidP="001A21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VOCAL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BBEAB" id="Овал 7" o:spid="_x0000_s1035" style="position:absolute;margin-left:231.65pt;margin-top:119.25pt;width:72.6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1A2174" w:rsidRPr="001A2174" w:rsidRDefault="001A2174" w:rsidP="001A21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VOCAL 2</w:t>
                      </w:r>
                    </w:p>
                  </w:txbxContent>
                </v:textbox>
              </v:oval>
            </w:pict>
          </mc:Fallback>
        </mc:AlternateContent>
      </w:r>
      <w:r w:rsidR="001A2174">
        <w:rPr>
          <w:rFonts w:ascii="Arial" w:hAnsi="Arial" w:cs="Arial"/>
          <w:noProof/>
          <w:color w:val="000000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1543795</wp:posOffset>
                </wp:positionH>
                <wp:positionV relativeFrom="paragraph">
                  <wp:posOffset>1532365</wp:posOffset>
                </wp:positionV>
                <wp:extent cx="921882" cy="691764"/>
                <wp:effectExtent l="0" t="0" r="12065" b="1333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882" cy="6917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174" w:rsidRPr="001A2174" w:rsidRDefault="001A2174" w:rsidP="001A21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VOCAL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6" style="position:absolute;margin-left:121.55pt;margin-top:120.65pt;width:72.6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1A2174" w:rsidRPr="001A2174" w:rsidRDefault="001A2174" w:rsidP="001A21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VOCAL 1</w:t>
                      </w:r>
                    </w:p>
                  </w:txbxContent>
                </v:textbox>
              </v:oval>
            </w:pict>
          </mc:Fallback>
        </mc:AlternateContent>
      </w:r>
    </w:p>
    <w:sectPr w:rsidR="001A2174" w:rsidRPr="001A2174" w:rsidSect="00613E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3096"/>
    <w:multiLevelType w:val="hybridMultilevel"/>
    <w:tmpl w:val="4328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D6060"/>
    <w:multiLevelType w:val="hybridMultilevel"/>
    <w:tmpl w:val="1EB8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79"/>
    <w:rsid w:val="00090068"/>
    <w:rsid w:val="001A2174"/>
    <w:rsid w:val="00213327"/>
    <w:rsid w:val="0025565B"/>
    <w:rsid w:val="00390664"/>
    <w:rsid w:val="003E0773"/>
    <w:rsid w:val="00587E5E"/>
    <w:rsid w:val="00596B8D"/>
    <w:rsid w:val="00613E0D"/>
    <w:rsid w:val="0076086C"/>
    <w:rsid w:val="00841379"/>
    <w:rsid w:val="0088495F"/>
    <w:rsid w:val="008925B9"/>
    <w:rsid w:val="008E0A52"/>
    <w:rsid w:val="00A41F1B"/>
    <w:rsid w:val="00A7270A"/>
    <w:rsid w:val="00B046D5"/>
    <w:rsid w:val="00BF3C3B"/>
    <w:rsid w:val="00CD4EAB"/>
    <w:rsid w:val="00CF4EA9"/>
    <w:rsid w:val="00D503E3"/>
    <w:rsid w:val="00D56CC8"/>
    <w:rsid w:val="00E052BA"/>
    <w:rsid w:val="00E6568F"/>
    <w:rsid w:val="00F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6A06"/>
  <w15:chartTrackingRefBased/>
  <w15:docId w15:val="{26492EBA-492F-44BE-8830-A97A9C6B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 Boogie</dc:creator>
  <cp:keywords/>
  <dc:description/>
  <cp:lastModifiedBy>Роман Романов</cp:lastModifiedBy>
  <cp:revision>8</cp:revision>
  <dcterms:created xsi:type="dcterms:W3CDTF">2017-08-02T12:07:00Z</dcterms:created>
  <dcterms:modified xsi:type="dcterms:W3CDTF">2018-09-03T14:26:00Z</dcterms:modified>
</cp:coreProperties>
</file>